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03B1" w14:textId="77777777" w:rsidR="00092981" w:rsidRDefault="00092981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8FC6981" w14:textId="77777777" w:rsidR="00092981" w:rsidRDefault="00890B9B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6D98010" wp14:editId="3112A115">
            <wp:extent cx="962697" cy="720817"/>
            <wp:effectExtent l="0" t="0" r="0" b="0"/>
            <wp:docPr id="1" name="image1.png" descr="C:\Users\kristine.hawthorne\AppData\Local\Microsoft\Windows\INetCache\Content.Outlook\5MJ0DU2Q\Screen Shot 2018-11-01 at 12.58.07 PM (00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ristine.hawthorne\AppData\Local\Microsoft\Windows\INetCache\Content.Outlook\5MJ0DU2Q\Screen Shot 2018-11-01 at 12.58.07 PM (002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697" cy="720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68494A" w14:textId="77777777" w:rsidR="00092981" w:rsidRDefault="00092981">
      <w:pPr>
        <w:pStyle w:val="Heading2"/>
        <w:keepLines w:val="0"/>
        <w:spacing w:before="0" w:after="0" w:line="240" w:lineRule="auto"/>
        <w:jc w:val="center"/>
        <w:rPr>
          <w:b/>
          <w:sz w:val="20"/>
          <w:szCs w:val="20"/>
        </w:rPr>
      </w:pPr>
    </w:p>
    <w:p w14:paraId="09D0640B" w14:textId="77777777" w:rsidR="00092981" w:rsidRDefault="00890B9B">
      <w:pPr>
        <w:pStyle w:val="Heading2"/>
        <w:keepLines w:val="0"/>
        <w:spacing w:before="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Cory Elementary PTA General Membership Meeting</w:t>
      </w:r>
    </w:p>
    <w:p w14:paraId="1A9AAA67" w14:textId="77777777" w:rsidR="00092981" w:rsidRDefault="00890B9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1.15.2021</w:t>
      </w:r>
    </w:p>
    <w:p w14:paraId="3A87F1EF" w14:textId="77777777" w:rsidR="00092981" w:rsidRDefault="00890B9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Via Zoom</w:t>
      </w:r>
    </w:p>
    <w:p w14:paraId="0C59205D" w14:textId="77777777" w:rsidR="00092981" w:rsidRDefault="00092981">
      <w:pPr>
        <w:spacing w:after="160" w:line="256" w:lineRule="auto"/>
        <w:rPr>
          <w:sz w:val="20"/>
          <w:szCs w:val="20"/>
        </w:rPr>
      </w:pPr>
    </w:p>
    <w:p w14:paraId="523B4EA6" w14:textId="77777777" w:rsidR="00092981" w:rsidRDefault="00890B9B">
      <w:pPr>
        <w:spacing w:line="240" w:lineRule="auto"/>
        <w:ind w:left="21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  <w:u w:val="single"/>
        </w:rPr>
        <w:t>CALL TO ORDER</w:t>
      </w:r>
      <w:r>
        <w:rPr>
          <w:b/>
          <w:sz w:val="20"/>
          <w:szCs w:val="20"/>
        </w:rPr>
        <w:tab/>
      </w:r>
    </w:p>
    <w:p w14:paraId="48451F5B" w14:textId="77777777" w:rsidR="00092981" w:rsidRDefault="00092981">
      <w:pPr>
        <w:spacing w:line="240" w:lineRule="auto"/>
        <w:ind w:left="2160"/>
        <w:jc w:val="both"/>
        <w:rPr>
          <w:sz w:val="20"/>
          <w:szCs w:val="20"/>
        </w:rPr>
      </w:pPr>
    </w:p>
    <w:p w14:paraId="1ED0B2DD" w14:textId="77777777" w:rsidR="00092981" w:rsidRDefault="00890B9B">
      <w:pPr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Cory Elementary PTA general meeting was called to order, via Zoom, at 9:15am by Dana Schoonover (President).  Alison Durnavich (Secretary) recorded the minutes.  </w:t>
      </w:r>
    </w:p>
    <w:p w14:paraId="476A82BB" w14:textId="77777777" w:rsidR="00092981" w:rsidRDefault="00092981">
      <w:pPr>
        <w:spacing w:line="240" w:lineRule="auto"/>
        <w:jc w:val="both"/>
        <w:rPr>
          <w:sz w:val="20"/>
          <w:szCs w:val="20"/>
          <w:highlight w:val="green"/>
        </w:rPr>
      </w:pPr>
    </w:p>
    <w:p w14:paraId="5C260D7C" w14:textId="77777777" w:rsidR="00092981" w:rsidRDefault="00092981">
      <w:pPr>
        <w:spacing w:line="240" w:lineRule="auto"/>
        <w:ind w:left="2160"/>
        <w:jc w:val="both"/>
        <w:rPr>
          <w:sz w:val="20"/>
          <w:szCs w:val="20"/>
        </w:rPr>
      </w:pPr>
    </w:p>
    <w:p w14:paraId="3AE027D0" w14:textId="77777777" w:rsidR="00092981" w:rsidRDefault="00890B9B">
      <w:pPr>
        <w:spacing w:line="240" w:lineRule="auto"/>
        <w:ind w:left="21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  <w:u w:val="single"/>
        </w:rPr>
        <w:t>ROLL CALL</w:t>
      </w:r>
      <w:r>
        <w:rPr>
          <w:b/>
          <w:sz w:val="20"/>
          <w:szCs w:val="20"/>
        </w:rPr>
        <w:tab/>
      </w:r>
    </w:p>
    <w:p w14:paraId="44642144" w14:textId="77777777" w:rsidR="00092981" w:rsidRDefault="00092981">
      <w:pPr>
        <w:spacing w:line="240" w:lineRule="auto"/>
        <w:ind w:left="2160"/>
        <w:jc w:val="both"/>
        <w:rPr>
          <w:sz w:val="20"/>
          <w:szCs w:val="20"/>
        </w:rPr>
      </w:pPr>
    </w:p>
    <w:p w14:paraId="505D0B37" w14:textId="77777777" w:rsidR="00092981" w:rsidRDefault="00890B9B">
      <w:pPr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Board Members were in attendance via Zoom: Dana Schoonover (President)</w:t>
      </w:r>
      <w:r>
        <w:rPr>
          <w:sz w:val="20"/>
          <w:szCs w:val="20"/>
        </w:rPr>
        <w:t>, Debbie Fimple (Treasurer), Anastasia Glennie (VP), Savannah Graham (VP) and Alison Durnavich (Secretary).</w:t>
      </w:r>
    </w:p>
    <w:p w14:paraId="1C840AD5" w14:textId="77777777" w:rsidR="00092981" w:rsidRDefault="00092981">
      <w:pPr>
        <w:spacing w:line="240" w:lineRule="auto"/>
        <w:ind w:left="720"/>
        <w:jc w:val="both"/>
        <w:rPr>
          <w:sz w:val="20"/>
          <w:szCs w:val="20"/>
        </w:rPr>
      </w:pPr>
    </w:p>
    <w:p w14:paraId="10A05CA8" w14:textId="77777777" w:rsidR="00092981" w:rsidRDefault="00890B9B">
      <w:pPr>
        <w:spacing w:line="240" w:lineRule="auto"/>
        <w:ind w:left="720" w:hanging="2160"/>
        <w:jc w:val="both"/>
        <w:rPr>
          <w:sz w:val="20"/>
          <w:szCs w:val="20"/>
        </w:rPr>
      </w:pPr>
      <w:r>
        <w:rPr>
          <w:sz w:val="20"/>
          <w:szCs w:val="20"/>
        </w:rPr>
        <w:tab/>
        <w:t>Cory representation via Zoom: Joan Wieser</w:t>
      </w:r>
    </w:p>
    <w:p w14:paraId="730F533F" w14:textId="77777777" w:rsidR="00092981" w:rsidRDefault="00890B9B">
      <w:pPr>
        <w:spacing w:line="240" w:lineRule="auto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F99D43" w14:textId="77777777" w:rsidR="00092981" w:rsidRDefault="00890B9B">
      <w:pPr>
        <w:spacing w:line="240" w:lineRule="auto"/>
        <w:ind w:left="720" w:hanging="2160"/>
        <w:jc w:val="both"/>
        <w:rPr>
          <w:sz w:val="20"/>
          <w:szCs w:val="20"/>
        </w:rPr>
      </w:pPr>
      <w:r>
        <w:rPr>
          <w:sz w:val="20"/>
          <w:szCs w:val="20"/>
        </w:rPr>
        <w:tab/>
        <w:t>Also in attendance via Zoom: See attached list</w:t>
      </w:r>
    </w:p>
    <w:p w14:paraId="5C12D31A" w14:textId="77777777" w:rsidR="00092981" w:rsidRDefault="00092981">
      <w:pPr>
        <w:spacing w:line="240" w:lineRule="auto"/>
        <w:ind w:left="720" w:hanging="2160"/>
        <w:jc w:val="both"/>
        <w:rPr>
          <w:sz w:val="20"/>
          <w:szCs w:val="20"/>
        </w:rPr>
      </w:pPr>
    </w:p>
    <w:p w14:paraId="59397C63" w14:textId="77777777" w:rsidR="00092981" w:rsidRDefault="00890B9B">
      <w:pPr>
        <w:spacing w:line="240" w:lineRule="auto"/>
        <w:ind w:left="720" w:hanging="216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Savannah Graham moved to approve the PTA meeting minutes from December. Motion was seconded by Mark Smiley. Motion approved. </w:t>
      </w:r>
    </w:p>
    <w:p w14:paraId="0D65CA0B" w14:textId="77777777" w:rsidR="00092981" w:rsidRDefault="00092981">
      <w:pPr>
        <w:spacing w:line="240" w:lineRule="auto"/>
        <w:ind w:left="-1440"/>
        <w:jc w:val="both"/>
        <w:rPr>
          <w:sz w:val="20"/>
          <w:szCs w:val="20"/>
        </w:rPr>
      </w:pPr>
    </w:p>
    <w:p w14:paraId="1504C6F0" w14:textId="77777777" w:rsidR="00092981" w:rsidRDefault="00092981">
      <w:pPr>
        <w:spacing w:line="240" w:lineRule="auto"/>
        <w:ind w:left="-1440"/>
        <w:jc w:val="both"/>
        <w:rPr>
          <w:sz w:val="20"/>
          <w:szCs w:val="20"/>
        </w:rPr>
      </w:pPr>
    </w:p>
    <w:p w14:paraId="7350AED7" w14:textId="77777777" w:rsidR="00092981" w:rsidRDefault="00890B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  <w:u w:val="single"/>
        </w:rPr>
        <w:t>PRINCIPAL  UPDATE - Joan Wieser</w:t>
      </w:r>
      <w:r>
        <w:rPr>
          <w:b/>
          <w:sz w:val="20"/>
          <w:szCs w:val="20"/>
          <w:u w:val="single"/>
        </w:rPr>
        <w:tab/>
      </w:r>
    </w:p>
    <w:p w14:paraId="79505D25" w14:textId="77777777" w:rsidR="00092981" w:rsidRDefault="00092981">
      <w:pPr>
        <w:jc w:val="both"/>
        <w:rPr>
          <w:sz w:val="20"/>
          <w:szCs w:val="20"/>
        </w:rPr>
      </w:pPr>
    </w:p>
    <w:p w14:paraId="1B125C24" w14:textId="77777777" w:rsidR="00092981" w:rsidRDefault="00890B9B">
      <w:pPr>
        <w:numPr>
          <w:ilvl w:val="0"/>
          <w:numId w:val="6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Community and kids are so resilient and doing great - All are following safety guidelines a</w:t>
      </w:r>
      <w:r>
        <w:rPr>
          <w:sz w:val="20"/>
          <w:szCs w:val="20"/>
        </w:rPr>
        <w:t>nd doing everything right.</w:t>
      </w:r>
    </w:p>
    <w:p w14:paraId="2A6582C2" w14:textId="77777777" w:rsidR="00092981" w:rsidRDefault="00092981">
      <w:pPr>
        <w:ind w:left="1440"/>
        <w:jc w:val="both"/>
        <w:rPr>
          <w:sz w:val="20"/>
          <w:szCs w:val="20"/>
        </w:rPr>
      </w:pPr>
    </w:p>
    <w:p w14:paraId="1356105D" w14:textId="77777777" w:rsidR="00092981" w:rsidRDefault="00890B9B">
      <w:pPr>
        <w:numPr>
          <w:ilvl w:val="0"/>
          <w:numId w:val="6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Lunch outside is going well, trying to still work some kinks out for seating.</w:t>
      </w:r>
    </w:p>
    <w:p w14:paraId="67BE88FD" w14:textId="77777777" w:rsidR="00092981" w:rsidRDefault="00890B9B">
      <w:pPr>
        <w:numPr>
          <w:ilvl w:val="1"/>
          <w:numId w:val="6"/>
        </w:num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Dana Schoonover asked about the plans for eating outside?</w:t>
      </w:r>
    </w:p>
    <w:p w14:paraId="139A3D83" w14:textId="77777777" w:rsidR="00092981" w:rsidRDefault="00890B9B">
      <w:pPr>
        <w:numPr>
          <w:ilvl w:val="2"/>
          <w:numId w:val="6"/>
        </w:num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Kids always eat the same space, whether outdoor or indoor.</w:t>
      </w:r>
    </w:p>
    <w:p w14:paraId="1F3677C6" w14:textId="77777777" w:rsidR="00092981" w:rsidRDefault="00890B9B">
      <w:pPr>
        <w:numPr>
          <w:ilvl w:val="2"/>
          <w:numId w:val="6"/>
        </w:num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Joan will let us know if we can p</w:t>
      </w:r>
      <w:r>
        <w:rPr>
          <w:sz w:val="20"/>
          <w:szCs w:val="20"/>
        </w:rPr>
        <w:t>rovide anything that would be helpful for seating.</w:t>
      </w:r>
    </w:p>
    <w:p w14:paraId="079DAEB7" w14:textId="77777777" w:rsidR="00092981" w:rsidRDefault="00092981">
      <w:pPr>
        <w:ind w:left="720"/>
        <w:jc w:val="both"/>
        <w:rPr>
          <w:sz w:val="20"/>
          <w:szCs w:val="20"/>
        </w:rPr>
      </w:pPr>
    </w:p>
    <w:p w14:paraId="47445668" w14:textId="77777777" w:rsidR="00092981" w:rsidRDefault="00890B9B">
      <w:pPr>
        <w:numPr>
          <w:ilvl w:val="0"/>
          <w:numId w:val="6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CMAS </w:t>
      </w:r>
    </w:p>
    <w:p w14:paraId="23B3A8E7" w14:textId="77777777" w:rsidR="00092981" w:rsidRDefault="00890B9B">
      <w:pPr>
        <w:numPr>
          <w:ilvl w:val="1"/>
          <w:numId w:val="6"/>
        </w:num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Joan still doesn’t know whether CMAS testing will be taking place, but staff is preparing as though it will be happening.</w:t>
      </w:r>
    </w:p>
    <w:p w14:paraId="3E636695" w14:textId="77777777" w:rsidR="00092981" w:rsidRDefault="00890B9B">
      <w:pPr>
        <w:numPr>
          <w:ilvl w:val="2"/>
          <w:numId w:val="6"/>
        </w:num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Right now, Joan is hearing that if parents do opt-out, there will be no detriment to the school or budget; she will keep us up-to-date</w:t>
      </w:r>
      <w:r>
        <w:rPr>
          <w:sz w:val="20"/>
          <w:szCs w:val="20"/>
        </w:rPr>
        <w:t>.</w:t>
      </w:r>
    </w:p>
    <w:p w14:paraId="0663329B" w14:textId="77777777" w:rsidR="00092981" w:rsidRDefault="00092981">
      <w:pPr>
        <w:ind w:left="2160"/>
        <w:jc w:val="both"/>
        <w:rPr>
          <w:sz w:val="20"/>
          <w:szCs w:val="20"/>
        </w:rPr>
      </w:pPr>
    </w:p>
    <w:p w14:paraId="26991AEF" w14:textId="77777777" w:rsidR="00092981" w:rsidRDefault="00890B9B">
      <w:pPr>
        <w:numPr>
          <w:ilvl w:val="0"/>
          <w:numId w:val="6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This week and next week kids are taking i-Ready in math and reading; this helps to plan and to know where kids are.</w:t>
      </w:r>
    </w:p>
    <w:p w14:paraId="5AAB0642" w14:textId="77777777" w:rsidR="00092981" w:rsidRDefault="00092981">
      <w:pPr>
        <w:jc w:val="both"/>
        <w:rPr>
          <w:sz w:val="20"/>
          <w:szCs w:val="20"/>
        </w:rPr>
      </w:pPr>
    </w:p>
    <w:p w14:paraId="6E1BFE18" w14:textId="77777777" w:rsidR="00092981" w:rsidRDefault="00890B9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Class pictures </w:t>
      </w:r>
    </w:p>
    <w:p w14:paraId="42EFE30B" w14:textId="77777777" w:rsidR="00092981" w:rsidRDefault="00890B9B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want to be able to have class pictures and are working on options now.</w:t>
      </w:r>
    </w:p>
    <w:p w14:paraId="07E5EE72" w14:textId="77777777" w:rsidR="00092981" w:rsidRDefault="00890B9B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Debbie Fimple noted that Krista Meardon’s nanny did a fall picture shoot for kids, and maybe she’d be interested in doing that again for all students?</w:t>
      </w:r>
    </w:p>
    <w:p w14:paraId="1AF94FE7" w14:textId="77777777" w:rsidR="00092981" w:rsidRDefault="00890B9B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also want to work on a class</w:t>
      </w:r>
      <w:r>
        <w:rPr>
          <w:sz w:val="20"/>
          <w:szCs w:val="20"/>
        </w:rPr>
        <w:t xml:space="preserve"> picture for the 5th graders.</w:t>
      </w:r>
    </w:p>
    <w:p w14:paraId="697B0524" w14:textId="77777777" w:rsidR="00092981" w:rsidRDefault="00092981">
      <w:pPr>
        <w:ind w:left="1440"/>
        <w:jc w:val="both"/>
        <w:rPr>
          <w:sz w:val="20"/>
          <w:szCs w:val="20"/>
        </w:rPr>
      </w:pPr>
    </w:p>
    <w:p w14:paraId="2F812712" w14:textId="77777777" w:rsidR="00092981" w:rsidRDefault="00890B9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are working on the Teacher Treasures that were purchased at the 2020 Auction and trying to figure out how to follow through with those.</w:t>
      </w:r>
    </w:p>
    <w:p w14:paraId="08C4B416" w14:textId="77777777" w:rsidR="00092981" w:rsidRDefault="00092981">
      <w:pPr>
        <w:ind w:left="720"/>
        <w:jc w:val="both"/>
        <w:rPr>
          <w:sz w:val="20"/>
          <w:szCs w:val="20"/>
        </w:rPr>
      </w:pPr>
    </w:p>
    <w:p w14:paraId="7D3D5B99" w14:textId="77777777" w:rsidR="00092981" w:rsidRDefault="00890B9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There will be a DPS safety walkthrough next week to make sure everything at the schoo</w:t>
      </w:r>
      <w:r>
        <w:rPr>
          <w:sz w:val="20"/>
          <w:szCs w:val="20"/>
        </w:rPr>
        <w:t>l looks good; Joan will send out an email letting the community know.</w:t>
      </w:r>
    </w:p>
    <w:p w14:paraId="35EFF1D9" w14:textId="77777777" w:rsidR="00092981" w:rsidRDefault="00890B9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1DCFA6" w14:textId="77777777" w:rsidR="00092981" w:rsidRDefault="00890B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Brieanne Stahnke asked for additional information on Kiss and Go.</w:t>
      </w:r>
    </w:p>
    <w:p w14:paraId="7FB3E785" w14:textId="77777777" w:rsidR="00092981" w:rsidRDefault="00890B9B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Kiss and Go is currently unstaffed in the morning - An email will go out asking for parent volunteers to staff mornin</w:t>
      </w:r>
      <w:r>
        <w:rPr>
          <w:sz w:val="20"/>
          <w:szCs w:val="20"/>
        </w:rPr>
        <w:t>g and afternoon Kiss and Go.</w:t>
      </w:r>
    </w:p>
    <w:p w14:paraId="33C5DFD0" w14:textId="77777777" w:rsidR="00092981" w:rsidRDefault="00890B9B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Joan will also reach out to the principal at SKCEE to work on dismissal times that allow for families at both schools to pick up their kids on time.</w:t>
      </w:r>
    </w:p>
    <w:p w14:paraId="49280A33" w14:textId="77777777" w:rsidR="00092981" w:rsidRDefault="00092981">
      <w:pPr>
        <w:jc w:val="both"/>
        <w:rPr>
          <w:sz w:val="20"/>
          <w:szCs w:val="20"/>
        </w:rPr>
      </w:pPr>
    </w:p>
    <w:p w14:paraId="201C25FD" w14:textId="77777777" w:rsidR="00092981" w:rsidRDefault="00092981">
      <w:pPr>
        <w:jc w:val="both"/>
        <w:rPr>
          <w:sz w:val="20"/>
          <w:szCs w:val="20"/>
        </w:rPr>
      </w:pPr>
    </w:p>
    <w:p w14:paraId="72EA1E1E" w14:textId="77777777" w:rsidR="00092981" w:rsidRDefault="00890B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4.  </w:t>
      </w:r>
      <w:r>
        <w:rPr>
          <w:b/>
          <w:sz w:val="20"/>
          <w:szCs w:val="20"/>
          <w:u w:val="single"/>
        </w:rPr>
        <w:t>BUDGET UPDATE - Debbie Fimple</w:t>
      </w:r>
    </w:p>
    <w:p w14:paraId="1A92627B" w14:textId="77777777" w:rsidR="00092981" w:rsidRDefault="00092981">
      <w:pPr>
        <w:jc w:val="both"/>
        <w:rPr>
          <w:b/>
          <w:sz w:val="20"/>
          <w:szCs w:val="20"/>
          <w:u w:val="single"/>
        </w:rPr>
      </w:pPr>
    </w:p>
    <w:p w14:paraId="7CD8CCA4" w14:textId="77777777" w:rsidR="00092981" w:rsidRDefault="00890B9B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Budget is on track, due to decrease in spending.</w:t>
      </w:r>
    </w:p>
    <w:p w14:paraId="242FA61E" w14:textId="77777777" w:rsidR="00092981" w:rsidRDefault="00092981">
      <w:pPr>
        <w:ind w:left="720"/>
        <w:jc w:val="both"/>
        <w:rPr>
          <w:sz w:val="20"/>
          <w:szCs w:val="20"/>
        </w:rPr>
      </w:pPr>
    </w:p>
    <w:p w14:paraId="53048E29" w14:textId="77777777" w:rsidR="00092981" w:rsidRDefault="00890B9B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Money continues to come in for Friends of Cory; there is more company matching and we should get close to our goal.</w:t>
      </w:r>
    </w:p>
    <w:p w14:paraId="70CE9CC0" w14:textId="77777777" w:rsidR="00092981" w:rsidRDefault="00092981">
      <w:pPr>
        <w:ind w:left="720"/>
        <w:jc w:val="both"/>
        <w:rPr>
          <w:sz w:val="20"/>
          <w:szCs w:val="20"/>
        </w:rPr>
      </w:pPr>
    </w:p>
    <w:p w14:paraId="41605422" w14:textId="77777777" w:rsidR="00092981" w:rsidRDefault="00890B9B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raised over $4000 for the holiday giving for staff.</w:t>
      </w:r>
    </w:p>
    <w:p w14:paraId="278862DC" w14:textId="77777777" w:rsidR="00092981" w:rsidRDefault="00092981">
      <w:pPr>
        <w:ind w:left="720"/>
        <w:jc w:val="both"/>
        <w:rPr>
          <w:sz w:val="20"/>
          <w:szCs w:val="20"/>
        </w:rPr>
      </w:pPr>
    </w:p>
    <w:p w14:paraId="364568D7" w14:textId="77777777" w:rsidR="00092981" w:rsidRDefault="00890B9B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AmazonSmile has brought in about </w:t>
      </w:r>
      <w:r>
        <w:rPr>
          <w:sz w:val="20"/>
          <w:szCs w:val="20"/>
        </w:rPr>
        <w:t>$600/quarter; King Soopers brings in about $500-$600/quarter; we receive around $200/year from Box Tops.</w:t>
      </w:r>
    </w:p>
    <w:p w14:paraId="1FD3CE8F" w14:textId="77777777" w:rsidR="00092981" w:rsidRDefault="00092981">
      <w:pPr>
        <w:jc w:val="both"/>
        <w:rPr>
          <w:sz w:val="20"/>
          <w:szCs w:val="20"/>
        </w:rPr>
      </w:pPr>
    </w:p>
    <w:p w14:paraId="1BA7FE3F" w14:textId="77777777" w:rsidR="00092981" w:rsidRDefault="00890B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New books for 4th and 5th grade book room were paid for by a mini-grant.</w:t>
      </w:r>
    </w:p>
    <w:p w14:paraId="16D17681" w14:textId="77777777" w:rsidR="00092981" w:rsidRDefault="00092981">
      <w:pPr>
        <w:jc w:val="both"/>
        <w:rPr>
          <w:sz w:val="20"/>
          <w:szCs w:val="20"/>
        </w:rPr>
      </w:pPr>
    </w:p>
    <w:p w14:paraId="7CBBEE81" w14:textId="77777777" w:rsidR="00092981" w:rsidRDefault="00092981">
      <w:pPr>
        <w:jc w:val="both"/>
        <w:rPr>
          <w:sz w:val="20"/>
          <w:szCs w:val="20"/>
        </w:rPr>
      </w:pPr>
    </w:p>
    <w:p w14:paraId="50B9BB2E" w14:textId="77777777" w:rsidR="00092981" w:rsidRDefault="00890B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5.  </w:t>
      </w:r>
      <w:r>
        <w:rPr>
          <w:b/>
          <w:sz w:val="20"/>
          <w:szCs w:val="20"/>
          <w:u w:val="single"/>
        </w:rPr>
        <w:t>CSC UPDATE - Hilary Mathur</w:t>
      </w:r>
    </w:p>
    <w:p w14:paraId="004EB858" w14:textId="77777777" w:rsidR="00092981" w:rsidRDefault="00092981">
      <w:pPr>
        <w:jc w:val="both"/>
        <w:rPr>
          <w:sz w:val="20"/>
          <w:szCs w:val="20"/>
        </w:rPr>
      </w:pPr>
    </w:p>
    <w:p w14:paraId="6702B945" w14:textId="77777777" w:rsidR="00092981" w:rsidRDefault="00890B9B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 the meeting on 1/14/21, next year’s budg</w:t>
      </w:r>
      <w:r>
        <w:rPr>
          <w:sz w:val="20"/>
          <w:szCs w:val="20"/>
        </w:rPr>
        <w:t>et was discussed - Joan feels that the budget will be good for next year; however, Cory is down 15 students right now, so there is a little concern about that.</w:t>
      </w:r>
    </w:p>
    <w:p w14:paraId="6E8A79D6" w14:textId="77777777" w:rsidR="00092981" w:rsidRDefault="00890B9B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Looking at where there is some wiggle-room in the budget and talking about what would people fee</w:t>
      </w:r>
      <w:r>
        <w:rPr>
          <w:sz w:val="20"/>
          <w:szCs w:val="20"/>
        </w:rPr>
        <w:t>l comfortable cutting?</w:t>
      </w:r>
    </w:p>
    <w:p w14:paraId="5170F2F0" w14:textId="77777777" w:rsidR="00092981" w:rsidRDefault="00890B9B">
      <w:pPr>
        <w:numPr>
          <w:ilvl w:val="2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Keep specials teachers, paras, interventionists, and look at cutting field trips, tech supplies, etc.</w:t>
      </w:r>
    </w:p>
    <w:p w14:paraId="7524C61D" w14:textId="77777777" w:rsidR="00092981" w:rsidRDefault="00890B9B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Debbie Fimple asked if Cory has a wait list, or another way to pick up additional kids?</w:t>
      </w:r>
    </w:p>
    <w:p w14:paraId="1ED13A14" w14:textId="77777777" w:rsidR="00092981" w:rsidRDefault="00890B9B">
      <w:pPr>
        <w:numPr>
          <w:ilvl w:val="2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Hilary said that Joan thinks Cory’s waitlis</w:t>
      </w:r>
      <w:r>
        <w:rPr>
          <w:sz w:val="20"/>
          <w:szCs w:val="20"/>
        </w:rPr>
        <w:t>t is still pretty full, and we will be able to pull from that next year, if needed.</w:t>
      </w:r>
    </w:p>
    <w:p w14:paraId="5BADC856" w14:textId="77777777" w:rsidR="00092981" w:rsidRDefault="00890B9B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Anastasia Glennie asked whether teachers feel like they are safe at school?</w:t>
      </w:r>
    </w:p>
    <w:p w14:paraId="34EB787D" w14:textId="77777777" w:rsidR="00092981" w:rsidRDefault="00890B9B">
      <w:pPr>
        <w:numPr>
          <w:ilvl w:val="2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Only a couple of teachers spoke up about that; however, they were positive.</w:t>
      </w:r>
    </w:p>
    <w:p w14:paraId="487A26CE" w14:textId="77777777" w:rsidR="00092981" w:rsidRDefault="00890B9B">
      <w:pPr>
        <w:numPr>
          <w:ilvl w:val="2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Teachers are excited</w:t>
      </w:r>
      <w:r>
        <w:rPr>
          <w:sz w:val="20"/>
          <w:szCs w:val="20"/>
        </w:rPr>
        <w:t xml:space="preserve"> about PE, because it gives them some planning time.</w:t>
      </w:r>
    </w:p>
    <w:p w14:paraId="112F8D0C" w14:textId="77777777" w:rsidR="00092981" w:rsidRDefault="00092981">
      <w:pPr>
        <w:jc w:val="both"/>
        <w:rPr>
          <w:sz w:val="20"/>
          <w:szCs w:val="20"/>
        </w:rPr>
      </w:pPr>
    </w:p>
    <w:p w14:paraId="6842C186" w14:textId="77777777" w:rsidR="00092981" w:rsidRDefault="00890B9B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Next meeting is scheduled for January 28, 2021 to finalize the budget.</w:t>
      </w:r>
    </w:p>
    <w:p w14:paraId="64072C69" w14:textId="77777777" w:rsidR="00092981" w:rsidRDefault="00890B9B">
      <w:pPr>
        <w:jc w:val="both"/>
      </w:pPr>
      <w:r>
        <w:rPr>
          <w:b/>
          <w:sz w:val="20"/>
          <w:szCs w:val="20"/>
        </w:rPr>
        <w:lastRenderedPageBreak/>
        <w:t xml:space="preserve">6.  </w:t>
      </w:r>
      <w:r>
        <w:rPr>
          <w:b/>
          <w:sz w:val="20"/>
          <w:szCs w:val="20"/>
          <w:u w:val="single"/>
        </w:rPr>
        <w:t>COMMITTEE UPDATES - Anastasia Glennie</w:t>
      </w:r>
      <w:r>
        <w:tab/>
      </w:r>
      <w:r>
        <w:tab/>
      </w:r>
    </w:p>
    <w:p w14:paraId="023FA638" w14:textId="77777777" w:rsidR="00092981" w:rsidRDefault="00092981">
      <w:pPr>
        <w:jc w:val="both"/>
        <w:rPr>
          <w:sz w:val="20"/>
          <w:szCs w:val="20"/>
        </w:rPr>
      </w:pPr>
    </w:p>
    <w:p w14:paraId="5ED85F4D" w14:textId="77777777" w:rsidR="00092981" w:rsidRDefault="00890B9B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Edukit - Stefanie Fox will coordinate and plan.</w:t>
      </w:r>
    </w:p>
    <w:p w14:paraId="2DCCE637" w14:textId="77777777" w:rsidR="00092981" w:rsidRDefault="00092981">
      <w:pPr>
        <w:jc w:val="both"/>
        <w:rPr>
          <w:sz w:val="20"/>
          <w:szCs w:val="20"/>
        </w:rPr>
      </w:pPr>
    </w:p>
    <w:p w14:paraId="28A8A346" w14:textId="77777777" w:rsidR="00092981" w:rsidRDefault="00890B9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Garden/Chicken Updates - Garden is dormant.</w:t>
      </w:r>
    </w:p>
    <w:p w14:paraId="688C7F5B" w14:textId="77777777" w:rsidR="00092981" w:rsidRDefault="00092981">
      <w:pPr>
        <w:jc w:val="both"/>
        <w:rPr>
          <w:sz w:val="20"/>
          <w:szCs w:val="20"/>
        </w:rPr>
      </w:pPr>
    </w:p>
    <w:p w14:paraId="70FEB879" w14:textId="77777777" w:rsidR="00092981" w:rsidRDefault="00890B9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Dine out - Erlen Marsh and Mark Smiley</w:t>
      </w:r>
    </w:p>
    <w:p w14:paraId="76F7E1CE" w14:textId="77777777" w:rsidR="00092981" w:rsidRDefault="00890B9B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Servant Coffee fundraiser brought in $100</w:t>
      </w:r>
    </w:p>
    <w:p w14:paraId="1E9E92C0" w14:textId="77777777" w:rsidR="00092981" w:rsidRDefault="00890B9B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Next dine out will be on February 1st at Bull and Bush.</w:t>
      </w:r>
    </w:p>
    <w:p w14:paraId="44708D6B" w14:textId="77777777" w:rsidR="00092981" w:rsidRDefault="00890B9B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are behind, so need to</w:t>
      </w:r>
      <w:r>
        <w:rPr>
          <w:sz w:val="20"/>
          <w:szCs w:val="20"/>
        </w:rPr>
        <w:t xml:space="preserve"> catch up - Maybe take out pizza at the end of February? Maybe Chipotle? Raising Canes?</w:t>
      </w:r>
    </w:p>
    <w:p w14:paraId="2CEE0828" w14:textId="77777777" w:rsidR="00092981" w:rsidRDefault="00092981">
      <w:pPr>
        <w:ind w:left="1440"/>
        <w:jc w:val="both"/>
        <w:rPr>
          <w:sz w:val="20"/>
          <w:szCs w:val="20"/>
        </w:rPr>
      </w:pPr>
    </w:p>
    <w:p w14:paraId="42BBA88B" w14:textId="77777777" w:rsidR="00092981" w:rsidRDefault="00890B9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Auction - Naurin Gilger, Danielle Gooden and Leisa Sollenberger will head up the committee.</w:t>
      </w:r>
    </w:p>
    <w:p w14:paraId="343DB74F" w14:textId="77777777" w:rsidR="00092981" w:rsidRDefault="00890B9B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Cable Center will let us roll our deposit to 2022</w:t>
      </w:r>
    </w:p>
    <w:p w14:paraId="3EAE313C" w14:textId="77777777" w:rsidR="00092981" w:rsidRDefault="00890B9B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Virtual Auction will be held on May 22, 2021.</w:t>
      </w:r>
    </w:p>
    <w:p w14:paraId="3BA394FA" w14:textId="77777777" w:rsidR="00092981" w:rsidRDefault="00092981">
      <w:pPr>
        <w:jc w:val="both"/>
        <w:rPr>
          <w:sz w:val="20"/>
          <w:szCs w:val="20"/>
        </w:rPr>
      </w:pPr>
    </w:p>
    <w:p w14:paraId="0D970DEB" w14:textId="77777777" w:rsidR="00092981" w:rsidRDefault="00890B9B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Teacher Appreciation in May - Naurin Gilger, Erin Robbins and Margit Archer will coordinate.</w:t>
      </w:r>
    </w:p>
    <w:p w14:paraId="76FDB4B4" w14:textId="77777777" w:rsidR="00092981" w:rsidRDefault="00092981">
      <w:pPr>
        <w:ind w:firstLine="720"/>
        <w:jc w:val="both"/>
        <w:rPr>
          <w:sz w:val="20"/>
          <w:szCs w:val="20"/>
        </w:rPr>
      </w:pPr>
    </w:p>
    <w:p w14:paraId="7E0A5067" w14:textId="77777777" w:rsidR="00092981" w:rsidRDefault="00890B9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BB78B9" w14:textId="77777777" w:rsidR="00092981" w:rsidRDefault="00890B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7.  </w:t>
      </w:r>
      <w:r>
        <w:rPr>
          <w:b/>
          <w:sz w:val="20"/>
          <w:szCs w:val="20"/>
          <w:u w:val="single"/>
        </w:rPr>
        <w:t>GRANTS - Savannah Graham</w:t>
      </w:r>
    </w:p>
    <w:p w14:paraId="6F135467" w14:textId="77777777" w:rsidR="00092981" w:rsidRDefault="00092981">
      <w:pPr>
        <w:jc w:val="both"/>
        <w:rPr>
          <w:sz w:val="20"/>
          <w:szCs w:val="20"/>
        </w:rPr>
      </w:pPr>
    </w:p>
    <w:p w14:paraId="5399F5B8" w14:textId="77777777" w:rsidR="00092981" w:rsidRDefault="00890B9B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received a $500 grant from</w:t>
      </w:r>
      <w:r>
        <w:rPr>
          <w:sz w:val="20"/>
          <w:szCs w:val="20"/>
        </w:rPr>
        <w:t xml:space="preserve"> Westerra Credit Union and have used the money to provide each teacher with a bluetooth mic and speaker.</w:t>
      </w:r>
    </w:p>
    <w:p w14:paraId="547468E3" w14:textId="77777777" w:rsidR="00092981" w:rsidRDefault="00092981">
      <w:pPr>
        <w:jc w:val="both"/>
        <w:rPr>
          <w:sz w:val="20"/>
          <w:szCs w:val="20"/>
        </w:rPr>
      </w:pPr>
    </w:p>
    <w:p w14:paraId="10E8AC87" w14:textId="77777777" w:rsidR="00092981" w:rsidRDefault="00092981">
      <w:pPr>
        <w:jc w:val="both"/>
        <w:rPr>
          <w:sz w:val="20"/>
          <w:szCs w:val="20"/>
        </w:rPr>
      </w:pPr>
    </w:p>
    <w:p w14:paraId="492F6546" w14:textId="77777777" w:rsidR="00092981" w:rsidRDefault="00890B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8.  MISCELLANEOUS</w:t>
      </w:r>
    </w:p>
    <w:p w14:paraId="3A4D0B0B" w14:textId="77777777" w:rsidR="00092981" w:rsidRDefault="00092981">
      <w:pPr>
        <w:jc w:val="both"/>
        <w:rPr>
          <w:sz w:val="20"/>
          <w:szCs w:val="20"/>
        </w:rPr>
      </w:pPr>
    </w:p>
    <w:p w14:paraId="38AD6BF4" w14:textId="77777777" w:rsidR="00092981" w:rsidRDefault="00890B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Cory should plan something to welcome incoming 1st graders this fall.</w:t>
      </w:r>
    </w:p>
    <w:p w14:paraId="70134A00" w14:textId="77777777" w:rsidR="00092981" w:rsidRDefault="00092981">
      <w:pPr>
        <w:jc w:val="both"/>
        <w:rPr>
          <w:sz w:val="20"/>
          <w:szCs w:val="20"/>
        </w:rPr>
      </w:pPr>
    </w:p>
    <w:p w14:paraId="2F0AE474" w14:textId="77777777" w:rsidR="00092981" w:rsidRDefault="00890B9B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Anastasia Glennie will reach out to Christina Sylvester (principal at Merrill) to see if she’d host a Zoom call for 5th grade Cory families.</w:t>
      </w:r>
    </w:p>
    <w:p w14:paraId="4FEAF2C2" w14:textId="77777777" w:rsidR="00092981" w:rsidRDefault="00890B9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36FD44C" w14:textId="77777777" w:rsidR="00092981" w:rsidRDefault="00092981">
      <w:pPr>
        <w:jc w:val="both"/>
        <w:rPr>
          <w:sz w:val="20"/>
          <w:szCs w:val="20"/>
          <w:highlight w:val="cyan"/>
        </w:rPr>
      </w:pPr>
    </w:p>
    <w:p w14:paraId="74301696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9.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ADJOURNMENT </w:t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>Meeting was adjourned b</w:t>
      </w:r>
      <w:r>
        <w:rPr>
          <w:sz w:val="20"/>
          <w:szCs w:val="20"/>
        </w:rPr>
        <w:t>y Dana Schoonover at 10:10am.</w:t>
      </w:r>
    </w:p>
    <w:p w14:paraId="73DF746C" w14:textId="77777777" w:rsidR="00092981" w:rsidRDefault="00092981">
      <w:pPr>
        <w:spacing w:line="240" w:lineRule="auto"/>
        <w:jc w:val="both"/>
        <w:rPr>
          <w:sz w:val="20"/>
          <w:szCs w:val="20"/>
          <w:highlight w:val="cyan"/>
        </w:rPr>
      </w:pPr>
    </w:p>
    <w:p w14:paraId="5E823DDB" w14:textId="77777777" w:rsidR="00092981" w:rsidRDefault="00092981">
      <w:pPr>
        <w:spacing w:line="240" w:lineRule="auto"/>
        <w:jc w:val="both"/>
        <w:rPr>
          <w:sz w:val="20"/>
          <w:szCs w:val="20"/>
          <w:highlight w:val="cyan"/>
        </w:rPr>
      </w:pPr>
    </w:p>
    <w:p w14:paraId="458BE6AE" w14:textId="77777777" w:rsidR="00092981" w:rsidRDefault="00092981">
      <w:pPr>
        <w:spacing w:line="240" w:lineRule="auto"/>
        <w:ind w:left="2160"/>
        <w:jc w:val="both"/>
        <w:rPr>
          <w:sz w:val="20"/>
          <w:szCs w:val="20"/>
          <w:highlight w:val="cyan"/>
        </w:rPr>
      </w:pPr>
    </w:p>
    <w:p w14:paraId="231D7F2C" w14:textId="77777777" w:rsidR="00092981" w:rsidRDefault="00092981">
      <w:pPr>
        <w:spacing w:line="240" w:lineRule="auto"/>
        <w:ind w:left="2160"/>
        <w:jc w:val="both"/>
        <w:rPr>
          <w:sz w:val="20"/>
          <w:szCs w:val="20"/>
          <w:highlight w:val="cyan"/>
        </w:rPr>
      </w:pPr>
    </w:p>
    <w:p w14:paraId="3DA48C48" w14:textId="77777777" w:rsidR="00092981" w:rsidRDefault="00890B9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Alison Durnavich</w:t>
      </w:r>
    </w:p>
    <w:p w14:paraId="6CA68311" w14:textId="77777777" w:rsidR="00092981" w:rsidRDefault="00092981">
      <w:pPr>
        <w:spacing w:line="240" w:lineRule="auto"/>
        <w:jc w:val="both"/>
        <w:rPr>
          <w:sz w:val="20"/>
          <w:szCs w:val="20"/>
        </w:rPr>
      </w:pPr>
    </w:p>
    <w:p w14:paraId="4AFF0602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Approved: ________________________</w:t>
      </w:r>
      <w:r>
        <w:rPr>
          <w:sz w:val="20"/>
          <w:szCs w:val="20"/>
        </w:rPr>
        <w:tab/>
      </w:r>
    </w:p>
    <w:p w14:paraId="349644AF" w14:textId="77777777" w:rsidR="00092981" w:rsidRDefault="00890B9B">
      <w:pPr>
        <w:tabs>
          <w:tab w:val="center" w:pos="4320"/>
          <w:tab w:val="right" w:pos="864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Secretary </w:t>
      </w:r>
    </w:p>
    <w:p w14:paraId="03D5ABC5" w14:textId="77777777" w:rsidR="00092981" w:rsidRDefault="00890B9B">
      <w:pPr>
        <w:tabs>
          <w:tab w:val="center" w:pos="6210"/>
          <w:tab w:val="right" w:pos="864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_________________</w:t>
      </w:r>
      <w:r>
        <w:rPr>
          <w:sz w:val="20"/>
          <w:szCs w:val="20"/>
        </w:rPr>
        <w:tab/>
      </w:r>
    </w:p>
    <w:p w14:paraId="372B4EE7" w14:textId="77777777" w:rsidR="00092981" w:rsidRDefault="00092981">
      <w:pPr>
        <w:tabs>
          <w:tab w:val="center" w:pos="6210"/>
          <w:tab w:val="right" w:pos="8640"/>
        </w:tabs>
        <w:spacing w:line="240" w:lineRule="auto"/>
        <w:jc w:val="both"/>
        <w:rPr>
          <w:sz w:val="20"/>
          <w:szCs w:val="20"/>
        </w:rPr>
      </w:pPr>
    </w:p>
    <w:p w14:paraId="137EBF73" w14:textId="77777777" w:rsidR="00092981" w:rsidRDefault="00092981">
      <w:pPr>
        <w:tabs>
          <w:tab w:val="right" w:pos="0"/>
          <w:tab w:val="right" w:pos="8640"/>
        </w:tabs>
        <w:spacing w:line="240" w:lineRule="auto"/>
        <w:jc w:val="both"/>
        <w:rPr>
          <w:sz w:val="20"/>
          <w:szCs w:val="20"/>
        </w:rPr>
      </w:pPr>
    </w:p>
    <w:p w14:paraId="008355DB" w14:textId="77777777" w:rsidR="00092981" w:rsidRDefault="00890B9B">
      <w:pPr>
        <w:tabs>
          <w:tab w:val="right" w:pos="0"/>
          <w:tab w:val="right" w:pos="864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Attachment: Roll Call via Zoom</w:t>
      </w:r>
    </w:p>
    <w:p w14:paraId="49815314" w14:textId="77777777" w:rsidR="00092981" w:rsidRDefault="00092981">
      <w:pPr>
        <w:tabs>
          <w:tab w:val="center" w:pos="6210"/>
          <w:tab w:val="right" w:pos="8640"/>
        </w:tabs>
        <w:spacing w:line="240" w:lineRule="auto"/>
        <w:jc w:val="both"/>
        <w:rPr>
          <w:sz w:val="20"/>
          <w:szCs w:val="20"/>
          <w:highlight w:val="cyan"/>
        </w:rPr>
      </w:pPr>
    </w:p>
    <w:p w14:paraId="015CF9AB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Kelly Hanson </w:t>
      </w:r>
      <w:hyperlink r:id="rId6">
        <w:r>
          <w:rPr>
            <w:color w:val="1155CC"/>
            <w:sz w:val="20"/>
            <w:szCs w:val="20"/>
            <w:u w:val="single"/>
          </w:rPr>
          <w:t>k_laboon@hotmail.com</w:t>
        </w:r>
      </w:hyperlink>
    </w:p>
    <w:p w14:paraId="66E2B410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Debbie Fimple  </w:t>
      </w:r>
      <w:hyperlink r:id="rId7">
        <w:r>
          <w:rPr>
            <w:color w:val="1155CC"/>
            <w:sz w:val="20"/>
            <w:szCs w:val="20"/>
            <w:u w:val="single"/>
          </w:rPr>
          <w:t>dfimple</w:t>
        </w:r>
      </w:hyperlink>
      <w:hyperlink r:id="rId8">
        <w:r>
          <w:rPr>
            <w:color w:val="1155CC"/>
            <w:sz w:val="20"/>
            <w:szCs w:val="20"/>
            <w:u w:val="single"/>
          </w:rPr>
          <w:t>@gmail.com</w:t>
        </w:r>
      </w:hyperlink>
    </w:p>
    <w:p w14:paraId="2222CAB1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Anastasia Glennie  </w:t>
      </w:r>
      <w:hyperlink r:id="rId9">
        <w:r>
          <w:rPr>
            <w:color w:val="1155CC"/>
            <w:sz w:val="20"/>
            <w:szCs w:val="20"/>
            <w:u w:val="single"/>
          </w:rPr>
          <w:t>l</w:t>
        </w:r>
        <w:r>
          <w:rPr>
            <w:color w:val="1155CC"/>
            <w:sz w:val="20"/>
            <w:szCs w:val="20"/>
            <w:u w:val="single"/>
          </w:rPr>
          <w:t>antzglennie@gmail.com</w:t>
        </w:r>
      </w:hyperlink>
    </w:p>
    <w:p w14:paraId="2BC6B76D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Alison Durnavich  </w:t>
      </w:r>
      <w:hyperlink r:id="rId10">
        <w:r>
          <w:rPr>
            <w:color w:val="1155CC"/>
            <w:sz w:val="20"/>
            <w:szCs w:val="20"/>
            <w:u w:val="single"/>
          </w:rPr>
          <w:t>alisondurnavich@gmail.com</w:t>
        </w:r>
      </w:hyperlink>
    </w:p>
    <w:p w14:paraId="0177A33F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Travis Wanger  </w:t>
      </w:r>
      <w:hyperlink r:id="rId11">
        <w:r>
          <w:rPr>
            <w:color w:val="1155CC"/>
            <w:sz w:val="20"/>
            <w:szCs w:val="20"/>
            <w:u w:val="single"/>
          </w:rPr>
          <w:t>traviswanger@hotmail.com</w:t>
        </w:r>
      </w:hyperlink>
    </w:p>
    <w:p w14:paraId="65BE68C6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Savannah Graham  </w:t>
      </w:r>
      <w:hyperlink r:id="rId12">
        <w:r>
          <w:rPr>
            <w:color w:val="1155CC"/>
            <w:sz w:val="20"/>
            <w:szCs w:val="20"/>
            <w:u w:val="single"/>
          </w:rPr>
          <w:t>savannahsgraham@gmail.com</w:t>
        </w:r>
      </w:hyperlink>
    </w:p>
    <w:p w14:paraId="54C6594F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Dana Schoonover </w:t>
      </w:r>
      <w:hyperlink r:id="rId13">
        <w:r>
          <w:rPr>
            <w:color w:val="1155CC"/>
            <w:sz w:val="20"/>
            <w:szCs w:val="20"/>
            <w:u w:val="single"/>
          </w:rPr>
          <w:t>dschoon21@gmail.com</w:t>
        </w:r>
      </w:hyperlink>
    </w:p>
    <w:p w14:paraId="585D07C9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Danielle Gooden </w:t>
      </w:r>
      <w:hyperlink r:id="rId14">
        <w:r>
          <w:rPr>
            <w:color w:val="1155CC"/>
            <w:sz w:val="20"/>
            <w:szCs w:val="20"/>
            <w:u w:val="single"/>
          </w:rPr>
          <w:t>daniellegumina@yahoo.com</w:t>
        </w:r>
      </w:hyperlink>
    </w:p>
    <w:p w14:paraId="04008CEE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Jennif</w:t>
      </w:r>
      <w:r>
        <w:rPr>
          <w:sz w:val="20"/>
          <w:szCs w:val="20"/>
        </w:rPr>
        <w:t xml:space="preserve">er Reed  </w:t>
      </w:r>
      <w:hyperlink r:id="rId15">
        <w:r>
          <w:rPr>
            <w:color w:val="1155CC"/>
            <w:sz w:val="20"/>
            <w:szCs w:val="20"/>
            <w:u w:val="single"/>
          </w:rPr>
          <w:t>jenrich24@gmail.com</w:t>
        </w:r>
      </w:hyperlink>
    </w:p>
    <w:p w14:paraId="242B30F3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Hilary Mathur  </w:t>
      </w:r>
      <w:hyperlink r:id="rId16">
        <w:r>
          <w:rPr>
            <w:color w:val="1155CC"/>
            <w:sz w:val="20"/>
            <w:szCs w:val="20"/>
            <w:u w:val="single"/>
          </w:rPr>
          <w:t>mathur.moore@gmail.com</w:t>
        </w:r>
      </w:hyperlink>
    </w:p>
    <w:p w14:paraId="28018D61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Stefanie Fox  </w:t>
      </w:r>
      <w:hyperlink r:id="rId17">
        <w:r>
          <w:rPr>
            <w:color w:val="1155CC"/>
            <w:sz w:val="20"/>
            <w:szCs w:val="20"/>
            <w:u w:val="single"/>
          </w:rPr>
          <w:t>stefaniefoxmba@gmail.com</w:t>
        </w:r>
      </w:hyperlink>
    </w:p>
    <w:p w14:paraId="5E99976E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Brie</w:t>
      </w:r>
      <w:r>
        <w:rPr>
          <w:sz w:val="20"/>
          <w:szCs w:val="20"/>
        </w:rPr>
        <w:t xml:space="preserve">anne Stahnke  </w:t>
      </w:r>
      <w:hyperlink r:id="rId18">
        <w:r>
          <w:rPr>
            <w:color w:val="1155CC"/>
            <w:sz w:val="20"/>
            <w:szCs w:val="20"/>
            <w:u w:val="single"/>
          </w:rPr>
          <w:t>brieanneo@yahoo.com</w:t>
        </w:r>
      </w:hyperlink>
    </w:p>
    <w:p w14:paraId="455344F5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Mark Smiley  </w:t>
      </w:r>
      <w:hyperlink r:id="rId19">
        <w:r>
          <w:rPr>
            <w:color w:val="1155CC"/>
            <w:sz w:val="20"/>
            <w:szCs w:val="20"/>
            <w:u w:val="single"/>
          </w:rPr>
          <w:t>mark@marksmiley.com</w:t>
        </w:r>
      </w:hyperlink>
    </w:p>
    <w:p w14:paraId="2689375C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Stephanie Campbell  </w:t>
      </w:r>
      <w:hyperlink r:id="rId20">
        <w:r>
          <w:rPr>
            <w:color w:val="1155CC"/>
            <w:sz w:val="20"/>
            <w:szCs w:val="20"/>
            <w:u w:val="single"/>
          </w:rPr>
          <w:t>sadascrn@gmail.com</w:t>
        </w:r>
      </w:hyperlink>
    </w:p>
    <w:p w14:paraId="791D7B6B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Leisa Sollenb</w:t>
      </w:r>
      <w:r>
        <w:rPr>
          <w:sz w:val="20"/>
          <w:szCs w:val="20"/>
        </w:rPr>
        <w:t xml:space="preserve">erger  </w:t>
      </w:r>
      <w:hyperlink r:id="rId21">
        <w:r>
          <w:rPr>
            <w:color w:val="1155CC"/>
            <w:sz w:val="20"/>
            <w:szCs w:val="20"/>
            <w:u w:val="single"/>
          </w:rPr>
          <w:t>lsollenberger@gmail.com</w:t>
        </w:r>
      </w:hyperlink>
    </w:p>
    <w:p w14:paraId="7B149E25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Naurin Gilger  </w:t>
      </w:r>
      <w:hyperlink r:id="rId22">
        <w:r>
          <w:rPr>
            <w:color w:val="1155CC"/>
            <w:sz w:val="20"/>
            <w:szCs w:val="20"/>
            <w:u w:val="single"/>
          </w:rPr>
          <w:t>nauringilger@gmail.com</w:t>
        </w:r>
      </w:hyperlink>
    </w:p>
    <w:p w14:paraId="6103EF65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Erlen Marsh  </w:t>
      </w:r>
      <w:hyperlink r:id="rId23">
        <w:r>
          <w:rPr>
            <w:color w:val="1155CC"/>
            <w:sz w:val="20"/>
            <w:szCs w:val="20"/>
            <w:u w:val="single"/>
          </w:rPr>
          <w:t>mamoosha9@gmail.com</w:t>
        </w:r>
      </w:hyperlink>
    </w:p>
    <w:p w14:paraId="6F03DC91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Pam Wandr</w:t>
      </w:r>
      <w:r>
        <w:rPr>
          <w:sz w:val="20"/>
          <w:szCs w:val="20"/>
        </w:rPr>
        <w:t xml:space="preserve">y  </w:t>
      </w:r>
      <w:hyperlink r:id="rId24">
        <w:r>
          <w:rPr>
            <w:color w:val="1155CC"/>
            <w:sz w:val="20"/>
            <w:szCs w:val="20"/>
            <w:u w:val="single"/>
          </w:rPr>
          <w:t>pammerscush@gmail.com</w:t>
        </w:r>
      </w:hyperlink>
    </w:p>
    <w:p w14:paraId="02318F94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Katherine Green  </w:t>
      </w:r>
      <w:hyperlink r:id="rId25">
        <w:r>
          <w:rPr>
            <w:color w:val="1155CC"/>
            <w:sz w:val="20"/>
            <w:szCs w:val="20"/>
            <w:u w:val="single"/>
          </w:rPr>
          <w:t>katherine.green@gmail.com</w:t>
        </w:r>
      </w:hyperlink>
    </w:p>
    <w:p w14:paraId="425DDFA1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Brittany Murrow  </w:t>
      </w:r>
      <w:hyperlink r:id="rId26">
        <w:r>
          <w:rPr>
            <w:color w:val="1155CC"/>
            <w:sz w:val="20"/>
            <w:szCs w:val="20"/>
            <w:u w:val="single"/>
          </w:rPr>
          <w:t>brmurrow@gmail.com</w:t>
        </w:r>
      </w:hyperlink>
    </w:p>
    <w:p w14:paraId="26590C8B" w14:textId="77777777" w:rsidR="00092981" w:rsidRDefault="00890B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Jennifer Reed  </w:t>
      </w:r>
      <w:hyperlink r:id="rId27">
        <w:r>
          <w:rPr>
            <w:color w:val="1155CC"/>
            <w:sz w:val="20"/>
            <w:szCs w:val="20"/>
            <w:u w:val="single"/>
          </w:rPr>
          <w:t>jenrich24@gmail.com</w:t>
        </w:r>
      </w:hyperlink>
    </w:p>
    <w:p w14:paraId="4142EDF0" w14:textId="77777777" w:rsidR="00092981" w:rsidRDefault="00092981">
      <w:pPr>
        <w:spacing w:line="240" w:lineRule="auto"/>
        <w:jc w:val="both"/>
        <w:rPr>
          <w:sz w:val="20"/>
          <w:szCs w:val="20"/>
        </w:rPr>
      </w:pPr>
    </w:p>
    <w:p w14:paraId="3FAEE7EE" w14:textId="77777777" w:rsidR="00092981" w:rsidRDefault="00092981"/>
    <w:p w14:paraId="340463D6" w14:textId="77777777" w:rsidR="00092981" w:rsidRDefault="00092981"/>
    <w:p w14:paraId="2776E26F" w14:textId="77777777" w:rsidR="00092981" w:rsidRDefault="00092981"/>
    <w:sectPr w:rsidR="000929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05A"/>
    <w:multiLevelType w:val="multilevel"/>
    <w:tmpl w:val="30E8A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6F37CE"/>
    <w:multiLevelType w:val="multilevel"/>
    <w:tmpl w:val="35822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F072E"/>
    <w:multiLevelType w:val="multilevel"/>
    <w:tmpl w:val="51467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DA5144"/>
    <w:multiLevelType w:val="multilevel"/>
    <w:tmpl w:val="A2E0F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C63ECB"/>
    <w:multiLevelType w:val="multilevel"/>
    <w:tmpl w:val="57608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047BA3"/>
    <w:multiLevelType w:val="multilevel"/>
    <w:tmpl w:val="EDB4B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0F1E4F"/>
    <w:multiLevelType w:val="multilevel"/>
    <w:tmpl w:val="EFD67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F412C4"/>
    <w:multiLevelType w:val="multilevel"/>
    <w:tmpl w:val="2CC6F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05047A"/>
    <w:multiLevelType w:val="multilevel"/>
    <w:tmpl w:val="CD7476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21A3CF5"/>
    <w:multiLevelType w:val="multilevel"/>
    <w:tmpl w:val="A52AC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0057AB"/>
    <w:multiLevelType w:val="multilevel"/>
    <w:tmpl w:val="EE62D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F47001"/>
    <w:multiLevelType w:val="multilevel"/>
    <w:tmpl w:val="4D6C9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C14FA6"/>
    <w:multiLevelType w:val="multilevel"/>
    <w:tmpl w:val="8D7C4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81"/>
    <w:rsid w:val="00092981"/>
    <w:rsid w:val="008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B8E9B"/>
  <w15:docId w15:val="{196A6D99-A003-3A4F-94FB-1D7B7E23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imple@gmail.com" TargetMode="External"/><Relationship Id="rId13" Type="http://schemas.openxmlformats.org/officeDocument/2006/relationships/hyperlink" Target="mailto:dschoon21@gmail.com" TargetMode="External"/><Relationship Id="rId18" Type="http://schemas.openxmlformats.org/officeDocument/2006/relationships/hyperlink" Target="mailto:brieanneo@yahoo.com" TargetMode="External"/><Relationship Id="rId26" Type="http://schemas.openxmlformats.org/officeDocument/2006/relationships/hyperlink" Target="mailto:brmurrow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sollenberger@gmail.com" TargetMode="External"/><Relationship Id="rId7" Type="http://schemas.openxmlformats.org/officeDocument/2006/relationships/hyperlink" Target="mailto:dfimple@gmail.com" TargetMode="External"/><Relationship Id="rId12" Type="http://schemas.openxmlformats.org/officeDocument/2006/relationships/hyperlink" Target="mailto:savannahsgraham@gmail.com" TargetMode="External"/><Relationship Id="rId17" Type="http://schemas.openxmlformats.org/officeDocument/2006/relationships/hyperlink" Target="mailto:stefaniefoxmba@gmail.com" TargetMode="External"/><Relationship Id="rId25" Type="http://schemas.openxmlformats.org/officeDocument/2006/relationships/hyperlink" Target="mailto:katherine.gree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hur.moore@gmail.com" TargetMode="External"/><Relationship Id="rId20" Type="http://schemas.openxmlformats.org/officeDocument/2006/relationships/hyperlink" Target="mailto:sadascrn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_laboon@hotmail.com" TargetMode="External"/><Relationship Id="rId11" Type="http://schemas.openxmlformats.org/officeDocument/2006/relationships/hyperlink" Target="mailto:traviswanger@hotmail.com" TargetMode="External"/><Relationship Id="rId24" Type="http://schemas.openxmlformats.org/officeDocument/2006/relationships/hyperlink" Target="mailto:pammerscush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enrich24@gmail.com" TargetMode="External"/><Relationship Id="rId23" Type="http://schemas.openxmlformats.org/officeDocument/2006/relationships/hyperlink" Target="mailto:mamoosha9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lisondurnavich@gmail.com" TargetMode="External"/><Relationship Id="rId19" Type="http://schemas.openxmlformats.org/officeDocument/2006/relationships/hyperlink" Target="mailto:mark@marksmi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tzglennie@gmail.com" TargetMode="External"/><Relationship Id="rId14" Type="http://schemas.openxmlformats.org/officeDocument/2006/relationships/hyperlink" Target="mailto:daniellegumina@yahoo.com" TargetMode="External"/><Relationship Id="rId22" Type="http://schemas.openxmlformats.org/officeDocument/2006/relationships/hyperlink" Target="mailto:nauringilger@gmail.com" TargetMode="External"/><Relationship Id="rId27" Type="http://schemas.openxmlformats.org/officeDocument/2006/relationships/hyperlink" Target="mailto:jenrich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Durnavich</cp:lastModifiedBy>
  <cp:revision>2</cp:revision>
  <dcterms:created xsi:type="dcterms:W3CDTF">2021-01-20T15:14:00Z</dcterms:created>
  <dcterms:modified xsi:type="dcterms:W3CDTF">2021-01-20T15:14:00Z</dcterms:modified>
</cp:coreProperties>
</file>